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C121" w14:textId="1BD5D9D8" w:rsidR="007E3A88" w:rsidRDefault="0067131C">
      <w:r>
        <w:rPr>
          <w:noProof/>
        </w:rPr>
        <w:drawing>
          <wp:inline distT="0" distB="0" distL="0" distR="0" wp14:anchorId="4EC732CA" wp14:editId="4E5DC38E">
            <wp:extent cx="5943600" cy="1274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CC534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3FA608D9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Public Comment</w:t>
      </w:r>
    </w:p>
    <w:p w14:paraId="5FAE4612" w14:textId="434C460C" w:rsidR="00FC7CA6" w:rsidRDefault="00A30BB3" w:rsidP="00FC7CA6">
      <w:pPr>
        <w:pStyle w:val="ListParagraph"/>
        <w:numPr>
          <w:ilvl w:val="0"/>
          <w:numId w:val="1"/>
        </w:numPr>
      </w:pPr>
      <w:r>
        <w:t>Approval</w:t>
      </w:r>
      <w:r w:rsidR="00FC7CA6">
        <w:t xml:space="preserve"> of </w:t>
      </w:r>
      <w:r w:rsidR="00E01BB8">
        <w:t xml:space="preserve">June </w:t>
      </w:r>
      <w:r w:rsidR="00FC7CA6">
        <w:t>2022 Minutes</w:t>
      </w:r>
    </w:p>
    <w:p w14:paraId="3BC30731" w14:textId="4F26CF7E" w:rsidR="00FC7CA6" w:rsidRDefault="00FC7CA6" w:rsidP="00FC7CA6">
      <w:pPr>
        <w:pStyle w:val="ListParagraph"/>
        <w:numPr>
          <w:ilvl w:val="0"/>
          <w:numId w:val="1"/>
        </w:numPr>
      </w:pPr>
      <w:r>
        <w:t xml:space="preserve">Report on </w:t>
      </w:r>
      <w:r w:rsidR="0067131C">
        <w:t>May and June</w:t>
      </w:r>
      <w:r>
        <w:t xml:space="preserve"> Financials</w:t>
      </w:r>
      <w:r>
        <w:tab/>
      </w:r>
      <w:r>
        <w:tab/>
      </w:r>
      <w:r>
        <w:tab/>
      </w:r>
      <w:r>
        <w:tab/>
      </w:r>
      <w:r>
        <w:tab/>
        <w:t>Aneury Perez</w:t>
      </w:r>
    </w:p>
    <w:p w14:paraId="43F7B6CC" w14:textId="2FF9EE64" w:rsidR="00FC7CA6" w:rsidRDefault="00FC7CA6" w:rsidP="00FC7CA6">
      <w:pPr>
        <w:pStyle w:val="ListParagraph"/>
        <w:numPr>
          <w:ilvl w:val="0"/>
          <w:numId w:val="1"/>
        </w:numPr>
      </w:pPr>
      <w:r>
        <w:t xml:space="preserve">Downtown </w:t>
      </w:r>
      <w:r w:rsidR="0067131C">
        <w:t xml:space="preserve">Environment </w:t>
      </w:r>
      <w:r>
        <w:t>Committee Report</w:t>
      </w:r>
      <w:r>
        <w:tab/>
      </w:r>
      <w:r>
        <w:tab/>
      </w:r>
      <w:r>
        <w:tab/>
      </w:r>
      <w:r>
        <w:tab/>
      </w:r>
      <w:r w:rsidR="0067131C">
        <w:t>Eric Menzer</w:t>
      </w:r>
    </w:p>
    <w:p w14:paraId="78654DF4" w14:textId="2C8C7298" w:rsidR="00FC7CA6" w:rsidRDefault="00641A65" w:rsidP="00FC7CA6">
      <w:pPr>
        <w:pStyle w:val="ListParagraph"/>
        <w:numPr>
          <w:ilvl w:val="1"/>
          <w:numId w:val="1"/>
        </w:numPr>
      </w:pPr>
      <w:r>
        <w:t>Trench Drain Cover Replacement</w:t>
      </w:r>
    </w:p>
    <w:p w14:paraId="231506DE" w14:textId="00A25D0B" w:rsidR="00641A65" w:rsidRDefault="00641A65" w:rsidP="00FC7CA6">
      <w:pPr>
        <w:pStyle w:val="ListParagraph"/>
        <w:numPr>
          <w:ilvl w:val="1"/>
          <w:numId w:val="1"/>
        </w:numPr>
      </w:pPr>
      <w:r>
        <w:t>George Street Repairs &amp; Bike Lanes</w:t>
      </w:r>
    </w:p>
    <w:p w14:paraId="4F776AFB" w14:textId="2EE2F177" w:rsidR="00641A65" w:rsidRDefault="00641A65" w:rsidP="00641A65">
      <w:pPr>
        <w:pStyle w:val="ListParagraph"/>
        <w:numPr>
          <w:ilvl w:val="1"/>
          <w:numId w:val="1"/>
        </w:numPr>
      </w:pPr>
      <w:r>
        <w:t>ABM and Funding Sources</w:t>
      </w:r>
    </w:p>
    <w:p w14:paraId="53562B23" w14:textId="3BB38FD1" w:rsidR="00641A65" w:rsidRDefault="00641A65" w:rsidP="00641A65">
      <w:pPr>
        <w:pStyle w:val="ListParagraph"/>
        <w:numPr>
          <w:ilvl w:val="1"/>
          <w:numId w:val="1"/>
        </w:numPr>
      </w:pPr>
      <w:r>
        <w:t xml:space="preserve">Wayfinding </w:t>
      </w:r>
    </w:p>
    <w:p w14:paraId="049365E0" w14:textId="3176A558" w:rsidR="00FC7CA6" w:rsidRDefault="00FC7CA6" w:rsidP="00FC7CA6">
      <w:pPr>
        <w:pStyle w:val="ListParagraph"/>
        <w:numPr>
          <w:ilvl w:val="0"/>
          <w:numId w:val="1"/>
        </w:numPr>
      </w:pPr>
      <w:r>
        <w:t xml:space="preserve">Diversity, Equity, and Inclusion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6B4A">
        <w:t>Jonathan Desmarais</w:t>
      </w:r>
    </w:p>
    <w:p w14:paraId="45FA7212" w14:textId="1B6E8C94" w:rsidR="00FC7CA6" w:rsidRDefault="00696B4A" w:rsidP="00FC7CA6">
      <w:pPr>
        <w:pStyle w:val="ListParagraph"/>
        <w:numPr>
          <w:ilvl w:val="1"/>
          <w:numId w:val="1"/>
        </w:numPr>
      </w:pPr>
      <w:r>
        <w:t>Downtown BLOOM Grants Update</w:t>
      </w:r>
    </w:p>
    <w:p w14:paraId="33112F88" w14:textId="5C0CD6A3" w:rsidR="006F0057" w:rsidRDefault="00696B4A" w:rsidP="00FC7CA6">
      <w:pPr>
        <w:pStyle w:val="ListParagraph"/>
        <w:numPr>
          <w:ilvl w:val="1"/>
          <w:numId w:val="1"/>
        </w:numPr>
      </w:pPr>
      <w:r>
        <w:t>National Night Out</w:t>
      </w:r>
    </w:p>
    <w:p w14:paraId="33F7097C" w14:textId="7BAC4A47" w:rsidR="00FC7CA6" w:rsidRDefault="00FC7CA6" w:rsidP="00FC7CA6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 w:rsidR="0062622D">
        <w:tab/>
        <w:t>Jonathan Desmarais</w:t>
      </w:r>
    </w:p>
    <w:p w14:paraId="0944F63C" w14:textId="77777777" w:rsidR="006301BA" w:rsidRDefault="00696B4A" w:rsidP="00FC7CA6">
      <w:pPr>
        <w:pStyle w:val="ListParagraph"/>
        <w:numPr>
          <w:ilvl w:val="1"/>
          <w:numId w:val="1"/>
        </w:numPr>
      </w:pPr>
      <w:r>
        <w:t>Urban Revitalization Manager Hiring</w:t>
      </w:r>
    </w:p>
    <w:p w14:paraId="2733B7EF" w14:textId="14240B71" w:rsidR="00FC7CA6" w:rsidRDefault="006301BA" w:rsidP="00FC7CA6">
      <w:pPr>
        <w:pStyle w:val="ListParagraph"/>
        <w:numPr>
          <w:ilvl w:val="1"/>
          <w:numId w:val="1"/>
        </w:numPr>
      </w:pPr>
      <w:r>
        <w:t>2023 New Board Member Needs</w:t>
      </w:r>
      <w:r w:rsidR="00FC7CA6">
        <w:tab/>
      </w:r>
      <w:r w:rsidR="00FC7CA6">
        <w:tab/>
      </w:r>
      <w:r w:rsidR="00FC7CA6">
        <w:tab/>
      </w:r>
    </w:p>
    <w:p w14:paraId="246955CB" w14:textId="77777777" w:rsidR="006301BA" w:rsidRDefault="00FC7CA6" w:rsidP="00454CA0">
      <w:pPr>
        <w:pStyle w:val="ListParagraph"/>
        <w:numPr>
          <w:ilvl w:val="0"/>
          <w:numId w:val="1"/>
        </w:numPr>
      </w:pPr>
      <w:r>
        <w:t>Old Business</w:t>
      </w:r>
      <w:r>
        <w:tab/>
      </w:r>
    </w:p>
    <w:p w14:paraId="1897028C" w14:textId="550E013B" w:rsidR="00454CA0" w:rsidRDefault="006301BA" w:rsidP="006301BA">
      <w:pPr>
        <w:pStyle w:val="ListParagraph"/>
        <w:numPr>
          <w:ilvl w:val="1"/>
          <w:numId w:val="1"/>
        </w:numPr>
      </w:pPr>
      <w:r>
        <w:t>Destination Marketing</w:t>
      </w:r>
      <w:r>
        <w:tab/>
      </w:r>
      <w:r>
        <w:tab/>
      </w:r>
      <w:r>
        <w:tab/>
      </w:r>
      <w:r>
        <w:tab/>
      </w:r>
      <w:r>
        <w:tab/>
      </w:r>
      <w:r>
        <w:tab/>
        <w:t>Katie Mahoney</w:t>
      </w:r>
    </w:p>
    <w:p w14:paraId="18EB01FC" w14:textId="77777777" w:rsidR="00FC7CA6" w:rsidRDefault="00FC7CA6" w:rsidP="00FC7CA6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0AB7EDF4" w14:textId="5971B33B" w:rsidR="00FC7CA6" w:rsidRDefault="00FC7CA6" w:rsidP="00FC7CA6"/>
    <w:p w14:paraId="4D304F1B" w14:textId="77777777" w:rsidR="00FC7CA6" w:rsidRDefault="00FC7CA6" w:rsidP="00FC7CA6"/>
    <w:p w14:paraId="515791C1" w14:textId="3E29992F" w:rsidR="00FC7CA6" w:rsidRPr="00D70C2E" w:rsidRDefault="00FC7CA6" w:rsidP="00FC7CA6">
      <w:pPr>
        <w:jc w:val="center"/>
        <w:rPr>
          <w:b/>
          <w:bCs/>
          <w:sz w:val="24"/>
          <w:szCs w:val="24"/>
        </w:rPr>
      </w:pPr>
      <w:r w:rsidRPr="00D70C2E">
        <w:rPr>
          <w:b/>
          <w:bCs/>
          <w:sz w:val="24"/>
          <w:szCs w:val="24"/>
        </w:rPr>
        <w:t xml:space="preserve">Next Board Meeting is Wednesday, </w:t>
      </w:r>
      <w:r w:rsidR="00861250">
        <w:rPr>
          <w:b/>
          <w:bCs/>
          <w:sz w:val="24"/>
          <w:szCs w:val="24"/>
        </w:rPr>
        <w:t>October 12</w:t>
      </w:r>
      <w:r w:rsidRPr="00D70C2E">
        <w:rPr>
          <w:b/>
          <w:bCs/>
          <w:sz w:val="24"/>
          <w:szCs w:val="24"/>
        </w:rPr>
        <w:t>, 2022 at 7:30am</w:t>
      </w:r>
    </w:p>
    <w:p w14:paraId="4974912B" w14:textId="77777777" w:rsidR="00FC7CA6" w:rsidRDefault="00FC7CA6"/>
    <w:sectPr w:rsidR="00FC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2B9"/>
    <w:multiLevelType w:val="hybridMultilevel"/>
    <w:tmpl w:val="25D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9"/>
    <w:rsid w:val="00087839"/>
    <w:rsid w:val="000E480F"/>
    <w:rsid w:val="001112E3"/>
    <w:rsid w:val="004313AA"/>
    <w:rsid w:val="00454CA0"/>
    <w:rsid w:val="0062622D"/>
    <w:rsid w:val="006301BA"/>
    <w:rsid w:val="00641A65"/>
    <w:rsid w:val="0067131C"/>
    <w:rsid w:val="00696B4A"/>
    <w:rsid w:val="006F0057"/>
    <w:rsid w:val="007E3A88"/>
    <w:rsid w:val="00861250"/>
    <w:rsid w:val="00A30BB3"/>
    <w:rsid w:val="00C841D6"/>
    <w:rsid w:val="00E01BB8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DFC9"/>
  <w15:chartTrackingRefBased/>
  <w15:docId w15:val="{8C11B319-75EF-4DC4-9880-49B94B6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559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Hannah Beard</cp:lastModifiedBy>
  <cp:revision>15</cp:revision>
  <dcterms:created xsi:type="dcterms:W3CDTF">2022-05-31T18:16:00Z</dcterms:created>
  <dcterms:modified xsi:type="dcterms:W3CDTF">2022-10-05T19:56:00Z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1373587fbd6d0f73795b96b238ed4e1c6b9ff53ac1927e84ddfbde465dc550dd</vt:lpwstr>
  </property>
</Properties>
</file>