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121" w14:textId="2ABDABCD" w:rsidR="007E3A88" w:rsidRDefault="00FC7CA6">
      <w:r>
        <w:rPr>
          <w:noProof/>
        </w:rPr>
        <w:drawing>
          <wp:inline distT="0" distB="0" distL="0" distR="0" wp14:anchorId="7C5231AC" wp14:editId="004323B6">
            <wp:extent cx="5943600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C534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3FA608D9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Public Comment</w:t>
      </w:r>
    </w:p>
    <w:p w14:paraId="5FAE4612" w14:textId="2DEA167E" w:rsidR="00FC7CA6" w:rsidRDefault="00A30BB3" w:rsidP="00FC7CA6">
      <w:pPr>
        <w:pStyle w:val="ListParagraph"/>
        <w:numPr>
          <w:ilvl w:val="0"/>
          <w:numId w:val="1"/>
        </w:numPr>
      </w:pPr>
      <w:r>
        <w:t>Approval</w:t>
      </w:r>
      <w:r w:rsidR="00FC7CA6">
        <w:t xml:space="preserve"> of </w:t>
      </w:r>
      <w:r w:rsidR="000E480F">
        <w:t xml:space="preserve">December 2021 </w:t>
      </w:r>
      <w:r>
        <w:t xml:space="preserve">Minutes </w:t>
      </w:r>
      <w:r w:rsidR="000E480F">
        <w:t xml:space="preserve">and </w:t>
      </w:r>
      <w:r w:rsidR="00FC7CA6">
        <w:t>April 2022 Minutes</w:t>
      </w:r>
    </w:p>
    <w:p w14:paraId="3BC30731" w14:textId="1D579EC2" w:rsidR="00FC7CA6" w:rsidRDefault="00FC7CA6" w:rsidP="00FC7CA6">
      <w:pPr>
        <w:pStyle w:val="ListParagraph"/>
        <w:numPr>
          <w:ilvl w:val="0"/>
          <w:numId w:val="1"/>
        </w:numPr>
      </w:pPr>
      <w:r>
        <w:t>Report on March and April Financials</w:t>
      </w:r>
      <w:r>
        <w:tab/>
      </w:r>
      <w:r>
        <w:tab/>
      </w:r>
      <w:r>
        <w:tab/>
      </w:r>
      <w:r>
        <w:tab/>
      </w:r>
      <w:r>
        <w:tab/>
        <w:t>Aneury Perez</w:t>
      </w:r>
    </w:p>
    <w:p w14:paraId="43F7B6CC" w14:textId="330DB1AA" w:rsidR="00FC7CA6" w:rsidRDefault="00FC7CA6" w:rsidP="00FC7CA6">
      <w:pPr>
        <w:pStyle w:val="ListParagraph"/>
        <w:numPr>
          <w:ilvl w:val="0"/>
          <w:numId w:val="1"/>
        </w:numPr>
      </w:pPr>
      <w:r>
        <w:t>Downtown Development Committee Report</w:t>
      </w:r>
      <w:r>
        <w:tab/>
      </w:r>
      <w:r>
        <w:tab/>
      </w:r>
      <w:r>
        <w:tab/>
      </w:r>
      <w:r>
        <w:tab/>
        <w:t>Jules Tolbert</w:t>
      </w:r>
    </w:p>
    <w:p w14:paraId="2F6588FF" w14:textId="1B77E591" w:rsidR="00FC7CA6" w:rsidRDefault="00FC7CA6" w:rsidP="00FC7CA6">
      <w:pPr>
        <w:pStyle w:val="ListParagraph"/>
        <w:numPr>
          <w:ilvl w:val="1"/>
          <w:numId w:val="1"/>
        </w:numPr>
      </w:pPr>
      <w:r>
        <w:t>Northern Gateway Project</w:t>
      </w:r>
    </w:p>
    <w:p w14:paraId="61AEBC99" w14:textId="624E7EDA" w:rsidR="00FC7CA6" w:rsidRDefault="00FC7CA6" w:rsidP="00FC7CA6">
      <w:pPr>
        <w:pStyle w:val="ListParagraph"/>
        <w:numPr>
          <w:ilvl w:val="1"/>
          <w:numId w:val="1"/>
        </w:numPr>
      </w:pPr>
      <w:r>
        <w:t>1 North George Street</w:t>
      </w:r>
    </w:p>
    <w:p w14:paraId="78654DF4" w14:textId="079D6F90" w:rsidR="00FC7CA6" w:rsidRDefault="00FC7CA6" w:rsidP="00FC7CA6">
      <w:pPr>
        <w:pStyle w:val="ListParagraph"/>
        <w:numPr>
          <w:ilvl w:val="1"/>
          <w:numId w:val="1"/>
        </w:numPr>
      </w:pPr>
      <w:r>
        <w:t>Other Development Updates</w:t>
      </w:r>
    </w:p>
    <w:p w14:paraId="049365E0" w14:textId="5D9D247E" w:rsidR="00FC7CA6" w:rsidRDefault="00FC7CA6" w:rsidP="00FC7CA6">
      <w:pPr>
        <w:pStyle w:val="ListParagraph"/>
        <w:numPr>
          <w:ilvl w:val="0"/>
          <w:numId w:val="1"/>
        </w:numPr>
      </w:pPr>
      <w:r>
        <w:t xml:space="preserve">Diversity, Equity, and Inclusion </w:t>
      </w:r>
      <w:r>
        <w:tab/>
      </w:r>
      <w:r>
        <w:tab/>
      </w:r>
      <w:r>
        <w:tab/>
      </w:r>
      <w:r>
        <w:tab/>
      </w:r>
      <w:r>
        <w:tab/>
      </w:r>
      <w:r>
        <w:tab/>
        <w:t>Britney Brooks</w:t>
      </w:r>
    </w:p>
    <w:p w14:paraId="45FA7212" w14:textId="2BE2B39C" w:rsidR="00FC7CA6" w:rsidRDefault="00FC7CA6" w:rsidP="00FC7CA6">
      <w:pPr>
        <w:pStyle w:val="ListParagraph"/>
        <w:numPr>
          <w:ilvl w:val="1"/>
          <w:numId w:val="1"/>
        </w:numPr>
      </w:pPr>
      <w:r>
        <w:t>First Friday Youth Engagement Initiative</w:t>
      </w:r>
    </w:p>
    <w:p w14:paraId="33112F88" w14:textId="24EF85BE" w:rsidR="006F0057" w:rsidRDefault="006F0057" w:rsidP="00FC7CA6">
      <w:pPr>
        <w:pStyle w:val="ListParagraph"/>
        <w:numPr>
          <w:ilvl w:val="1"/>
          <w:numId w:val="1"/>
        </w:numPr>
      </w:pPr>
      <w:r>
        <w:t>Community Engagement</w:t>
      </w:r>
    </w:p>
    <w:p w14:paraId="33F7097C" w14:textId="7BAC4A47" w:rsidR="00FC7CA6" w:rsidRDefault="00FC7CA6" w:rsidP="00FC7CA6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 w:rsidR="0062622D">
        <w:tab/>
        <w:t>Jonathan Desmarais</w:t>
      </w:r>
    </w:p>
    <w:p w14:paraId="2733B7EF" w14:textId="4EB94D9D" w:rsidR="00FC7CA6" w:rsidRDefault="00FC7CA6" w:rsidP="00FC7CA6">
      <w:pPr>
        <w:pStyle w:val="ListParagraph"/>
        <w:numPr>
          <w:ilvl w:val="1"/>
          <w:numId w:val="1"/>
        </w:numPr>
      </w:pPr>
      <w:r>
        <w:t>National Main Street Now Conference</w:t>
      </w:r>
      <w:r>
        <w:tab/>
      </w:r>
      <w:r>
        <w:tab/>
      </w:r>
      <w:r>
        <w:tab/>
      </w:r>
      <w:r>
        <w:tab/>
      </w:r>
    </w:p>
    <w:p w14:paraId="1897028C" w14:textId="643D5AC6" w:rsidR="00454CA0" w:rsidRDefault="00FC7CA6" w:rsidP="00454CA0">
      <w:pPr>
        <w:pStyle w:val="ListParagraph"/>
        <w:numPr>
          <w:ilvl w:val="0"/>
          <w:numId w:val="1"/>
        </w:numPr>
      </w:pPr>
      <w:r>
        <w:t>Old Business</w:t>
      </w:r>
      <w:r>
        <w:tab/>
      </w:r>
      <w:r w:rsidR="00454CA0">
        <w:tab/>
      </w:r>
      <w:r w:rsidR="00454CA0">
        <w:tab/>
      </w:r>
      <w:r w:rsidR="00454CA0">
        <w:tab/>
      </w:r>
      <w:r w:rsidR="00454CA0">
        <w:tab/>
      </w:r>
      <w:r w:rsidR="00454CA0">
        <w:tab/>
        <w:t>Katie Mahoney/Jonathan Desmarais</w:t>
      </w:r>
    </w:p>
    <w:p w14:paraId="06241628" w14:textId="3B58D04A" w:rsidR="00FC7CA6" w:rsidRDefault="00454CA0" w:rsidP="00454CA0">
      <w:pPr>
        <w:pStyle w:val="ListParagraph"/>
        <w:numPr>
          <w:ilvl w:val="1"/>
          <w:numId w:val="1"/>
        </w:numPr>
      </w:pPr>
      <w:r>
        <w:t>Give Local York</w:t>
      </w:r>
    </w:p>
    <w:p w14:paraId="593B7BF6" w14:textId="235A1E18" w:rsidR="00454CA0" w:rsidRDefault="00454CA0" w:rsidP="00454CA0">
      <w:pPr>
        <w:pStyle w:val="ListParagraph"/>
        <w:numPr>
          <w:ilvl w:val="1"/>
          <w:numId w:val="1"/>
        </w:numPr>
      </w:pPr>
      <w:r>
        <w:t>Destination Marketing</w:t>
      </w:r>
    </w:p>
    <w:p w14:paraId="18EB01FC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0AB7EDF4" w14:textId="5971B33B" w:rsidR="00FC7CA6" w:rsidRDefault="00FC7CA6" w:rsidP="00FC7CA6"/>
    <w:p w14:paraId="4D304F1B" w14:textId="77777777" w:rsidR="00FC7CA6" w:rsidRDefault="00FC7CA6" w:rsidP="00FC7CA6"/>
    <w:p w14:paraId="515791C1" w14:textId="0340EBC2" w:rsidR="00FC7CA6" w:rsidRPr="00D70C2E" w:rsidRDefault="00FC7CA6" w:rsidP="00FC7CA6">
      <w:pPr>
        <w:jc w:val="center"/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 xml:space="preserve">Next Board Meeting is Wednesday, </w:t>
      </w:r>
      <w:r>
        <w:rPr>
          <w:b/>
          <w:bCs/>
          <w:sz w:val="24"/>
          <w:szCs w:val="24"/>
        </w:rPr>
        <w:t>August 10</w:t>
      </w:r>
      <w:r w:rsidRPr="00D70C2E">
        <w:rPr>
          <w:b/>
          <w:bCs/>
          <w:sz w:val="24"/>
          <w:szCs w:val="24"/>
        </w:rPr>
        <w:t>, 2022 at 7:30am</w:t>
      </w:r>
    </w:p>
    <w:p w14:paraId="4974912B" w14:textId="77777777" w:rsidR="00FC7CA6" w:rsidRDefault="00FC7CA6"/>
    <w:sectPr w:rsidR="00F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2B9"/>
    <w:multiLevelType w:val="hybridMultilevel"/>
    <w:tmpl w:val="43A4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9"/>
    <w:rsid w:val="00087839"/>
    <w:rsid w:val="000E480F"/>
    <w:rsid w:val="001112E3"/>
    <w:rsid w:val="004313AA"/>
    <w:rsid w:val="00454CA0"/>
    <w:rsid w:val="0062622D"/>
    <w:rsid w:val="006F0057"/>
    <w:rsid w:val="007E3A88"/>
    <w:rsid w:val="00A30BB3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FC9"/>
  <w15:chartTrackingRefBased/>
  <w15:docId w15:val="{8C11B319-75EF-4DC4-9880-49B94B6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10</cp:revision>
  <dcterms:created xsi:type="dcterms:W3CDTF">2022-05-31T18:16:00Z</dcterms:created>
  <dcterms:modified xsi:type="dcterms:W3CDTF">2022-06-01T18:24:00Z</dcterms:modified>
</cp:coreProperties>
</file>