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17AE" w14:textId="4CCDB175" w:rsidR="0076167B" w:rsidRDefault="00D70C2E">
      <w:r>
        <w:rPr>
          <w:noProof/>
        </w:rPr>
        <w:drawing>
          <wp:inline distT="0" distB="0" distL="0" distR="0" wp14:anchorId="5BE79214" wp14:editId="388EB7CF">
            <wp:extent cx="5943600" cy="1274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DB5A4" w14:textId="581AB13F" w:rsidR="00D70C2E" w:rsidRDefault="00D70C2E" w:rsidP="00D70C2E">
      <w:pPr>
        <w:pStyle w:val="ListParagraph"/>
        <w:numPr>
          <w:ilvl w:val="0"/>
          <w:numId w:val="1"/>
        </w:numPr>
      </w:pPr>
      <w:r>
        <w:t>Call to Order/Welcome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Jules Tolbert</w:t>
      </w:r>
    </w:p>
    <w:p w14:paraId="130E9A20" w14:textId="41F8C306" w:rsidR="00D70C2E" w:rsidRDefault="00D70C2E" w:rsidP="00D70C2E">
      <w:pPr>
        <w:pStyle w:val="ListParagraph"/>
        <w:numPr>
          <w:ilvl w:val="0"/>
          <w:numId w:val="1"/>
        </w:numPr>
      </w:pPr>
      <w:r>
        <w:t>Public Comment</w:t>
      </w:r>
    </w:p>
    <w:p w14:paraId="7F5E960B" w14:textId="76C8B74E" w:rsidR="00D70C2E" w:rsidRDefault="00772919" w:rsidP="00D70C2E">
      <w:pPr>
        <w:pStyle w:val="ListParagraph"/>
        <w:numPr>
          <w:ilvl w:val="0"/>
          <w:numId w:val="1"/>
        </w:numPr>
      </w:pPr>
      <w:r>
        <w:t>Review of December 2021 Minutes</w:t>
      </w:r>
      <w:r w:rsidR="00A97891">
        <w:t>*</w:t>
      </w:r>
    </w:p>
    <w:p w14:paraId="2B55D19C" w14:textId="1F4C75FF" w:rsidR="00D70C2E" w:rsidRDefault="00D70C2E" w:rsidP="00D70C2E">
      <w:pPr>
        <w:pStyle w:val="ListParagraph"/>
        <w:numPr>
          <w:ilvl w:val="0"/>
          <w:numId w:val="1"/>
        </w:numPr>
      </w:pPr>
      <w:r>
        <w:t>Report on January and February Financials</w:t>
      </w:r>
      <w:r>
        <w:tab/>
      </w:r>
      <w:r>
        <w:tab/>
      </w:r>
      <w:r>
        <w:tab/>
      </w:r>
      <w:r>
        <w:tab/>
        <w:t>Aneury Perez</w:t>
      </w:r>
    </w:p>
    <w:p w14:paraId="53578CAE" w14:textId="0327B2BB" w:rsidR="00D70C2E" w:rsidRDefault="0037552D" w:rsidP="00D70C2E">
      <w:pPr>
        <w:pStyle w:val="ListParagraph"/>
        <w:numPr>
          <w:ilvl w:val="0"/>
          <w:numId w:val="1"/>
        </w:numPr>
      </w:pPr>
      <w:r>
        <w:t xml:space="preserve">Downtown Environment </w:t>
      </w:r>
      <w:r w:rsidR="00D70C2E">
        <w:t>Committee Report</w:t>
      </w:r>
      <w:r>
        <w:tab/>
      </w:r>
      <w:r>
        <w:tab/>
      </w:r>
      <w:r>
        <w:tab/>
      </w:r>
      <w:r>
        <w:tab/>
        <w:t>Eric Menzer</w:t>
      </w:r>
    </w:p>
    <w:p w14:paraId="2E961C76" w14:textId="5C4DAED8" w:rsidR="0037552D" w:rsidRDefault="0037552D" w:rsidP="0037552D">
      <w:pPr>
        <w:pStyle w:val="ListParagraph"/>
        <w:numPr>
          <w:ilvl w:val="1"/>
          <w:numId w:val="1"/>
        </w:numPr>
      </w:pPr>
      <w:r>
        <w:t>Wayfinding</w:t>
      </w:r>
    </w:p>
    <w:p w14:paraId="2B398922" w14:textId="0F5C0619" w:rsidR="0037552D" w:rsidRDefault="0037552D" w:rsidP="0037552D">
      <w:pPr>
        <w:pStyle w:val="ListParagraph"/>
        <w:numPr>
          <w:ilvl w:val="1"/>
          <w:numId w:val="1"/>
        </w:numPr>
      </w:pPr>
      <w:r>
        <w:t>Clean-Up Crew</w:t>
      </w:r>
    </w:p>
    <w:p w14:paraId="5862B310" w14:textId="2A324832" w:rsidR="00340EC7" w:rsidRDefault="00340EC7" w:rsidP="0037552D">
      <w:pPr>
        <w:pStyle w:val="ListParagraph"/>
        <w:numPr>
          <w:ilvl w:val="1"/>
          <w:numId w:val="1"/>
        </w:numPr>
      </w:pPr>
      <w:r>
        <w:t>Tree Replacement</w:t>
      </w:r>
    </w:p>
    <w:p w14:paraId="4D787AB5" w14:textId="259082EA" w:rsidR="0037552D" w:rsidRDefault="0037552D" w:rsidP="0037552D">
      <w:pPr>
        <w:pStyle w:val="ListParagraph"/>
        <w:numPr>
          <w:ilvl w:val="1"/>
          <w:numId w:val="1"/>
        </w:numPr>
      </w:pPr>
      <w:r>
        <w:t>Police Overtime</w:t>
      </w:r>
    </w:p>
    <w:p w14:paraId="2B0E2B4D" w14:textId="59418DA3" w:rsidR="00D70C2E" w:rsidRDefault="00D70C2E" w:rsidP="00D70C2E">
      <w:pPr>
        <w:pStyle w:val="ListParagraph"/>
        <w:numPr>
          <w:ilvl w:val="0"/>
          <w:numId w:val="1"/>
        </w:numPr>
      </w:pPr>
      <w:r>
        <w:t xml:space="preserve">Diversity, Equity, and Inclusion </w:t>
      </w:r>
      <w:r w:rsidR="0037552D">
        <w:tab/>
      </w:r>
      <w:r w:rsidR="0037552D">
        <w:tab/>
      </w:r>
      <w:r w:rsidR="0037552D">
        <w:tab/>
      </w:r>
      <w:r w:rsidR="0037552D">
        <w:tab/>
      </w:r>
      <w:r w:rsidR="0037552D">
        <w:tab/>
      </w:r>
      <w:r w:rsidR="0037552D">
        <w:tab/>
        <w:t>Jonathan Desmarais</w:t>
      </w:r>
    </w:p>
    <w:p w14:paraId="06562050" w14:textId="0029EAA1" w:rsidR="00772919" w:rsidRDefault="00772919" w:rsidP="00772919">
      <w:pPr>
        <w:pStyle w:val="ListParagraph"/>
        <w:numPr>
          <w:ilvl w:val="1"/>
          <w:numId w:val="1"/>
        </w:numPr>
      </w:pPr>
      <w:r>
        <w:t xml:space="preserve">Bloom Empowerment Center </w:t>
      </w:r>
    </w:p>
    <w:p w14:paraId="631ABFC9" w14:textId="6CADAD7C" w:rsidR="00772919" w:rsidRDefault="00772919" w:rsidP="00772919">
      <w:pPr>
        <w:pStyle w:val="ListParagraph"/>
        <w:numPr>
          <w:ilvl w:val="1"/>
          <w:numId w:val="1"/>
        </w:numPr>
      </w:pPr>
      <w:r>
        <w:t>Welcoming Community Grants</w:t>
      </w:r>
    </w:p>
    <w:p w14:paraId="5DE55479" w14:textId="28C5EFC5" w:rsidR="00772919" w:rsidRDefault="00772919" w:rsidP="00772919">
      <w:pPr>
        <w:pStyle w:val="ListParagraph"/>
        <w:numPr>
          <w:ilvl w:val="1"/>
          <w:numId w:val="1"/>
        </w:numPr>
      </w:pPr>
      <w:r>
        <w:t>Community Engagement</w:t>
      </w:r>
    </w:p>
    <w:p w14:paraId="50BD8233" w14:textId="5800BE34" w:rsidR="00D70C2E" w:rsidRDefault="00D70C2E" w:rsidP="00D70C2E">
      <w:pPr>
        <w:pStyle w:val="ListParagraph"/>
        <w:numPr>
          <w:ilvl w:val="0"/>
          <w:numId w:val="1"/>
        </w:numPr>
      </w:pPr>
      <w:r>
        <w:t>New Business</w:t>
      </w:r>
      <w:r w:rsidR="0037552D">
        <w:tab/>
      </w:r>
      <w:r w:rsidR="0037552D">
        <w:tab/>
      </w:r>
      <w:r w:rsidR="0037552D">
        <w:tab/>
      </w:r>
      <w:r w:rsidR="0037552D">
        <w:tab/>
      </w:r>
      <w:r w:rsidR="0037552D">
        <w:tab/>
      </w:r>
      <w:r w:rsidR="0037552D">
        <w:tab/>
      </w:r>
      <w:r w:rsidR="002C206B">
        <w:t xml:space="preserve">            </w:t>
      </w:r>
      <w:r w:rsidR="0037552D">
        <w:t>Jonathan Desmarais</w:t>
      </w:r>
      <w:r w:rsidR="002C206B">
        <w:t>/Casey Nixon</w:t>
      </w:r>
    </w:p>
    <w:p w14:paraId="2203AAE1" w14:textId="0BF73C49" w:rsidR="00772919" w:rsidRDefault="00772919" w:rsidP="00772919">
      <w:pPr>
        <w:pStyle w:val="ListParagraph"/>
        <w:numPr>
          <w:ilvl w:val="1"/>
          <w:numId w:val="1"/>
        </w:numPr>
      </w:pPr>
      <w:r>
        <w:t>Give Local York Narrative and Plans</w:t>
      </w:r>
    </w:p>
    <w:p w14:paraId="53CB024B" w14:textId="674AD809" w:rsidR="00D70C2E" w:rsidRDefault="00D70C2E" w:rsidP="00D70C2E">
      <w:pPr>
        <w:pStyle w:val="ListParagraph"/>
        <w:numPr>
          <w:ilvl w:val="0"/>
          <w:numId w:val="1"/>
        </w:numPr>
      </w:pPr>
      <w:r>
        <w:t>Old Business</w:t>
      </w:r>
      <w:r w:rsidR="0037552D">
        <w:tab/>
      </w:r>
      <w:r w:rsidR="0037552D">
        <w:tab/>
      </w:r>
      <w:r w:rsidR="0037552D">
        <w:tab/>
      </w:r>
      <w:r w:rsidR="0037552D">
        <w:tab/>
      </w:r>
      <w:r w:rsidR="0037552D">
        <w:tab/>
      </w:r>
      <w:r w:rsidR="0037552D">
        <w:tab/>
      </w:r>
      <w:r w:rsidR="0037552D">
        <w:tab/>
      </w:r>
      <w:r w:rsidR="0037552D">
        <w:tab/>
      </w:r>
      <w:r w:rsidR="002C206B">
        <w:t>Katie Mahoney</w:t>
      </w:r>
    </w:p>
    <w:p w14:paraId="031FFFF7" w14:textId="70176E6B" w:rsidR="00772919" w:rsidRDefault="00772919" w:rsidP="00772919">
      <w:pPr>
        <w:pStyle w:val="ListParagraph"/>
        <w:numPr>
          <w:ilvl w:val="1"/>
          <w:numId w:val="1"/>
        </w:numPr>
      </w:pPr>
      <w:r>
        <w:t>Destination Marketing and Plans</w:t>
      </w:r>
    </w:p>
    <w:p w14:paraId="7C8D32FE" w14:textId="7F93FE42" w:rsidR="00D70C2E" w:rsidRDefault="00D70C2E" w:rsidP="00D70C2E">
      <w:pPr>
        <w:pStyle w:val="ListParagraph"/>
        <w:numPr>
          <w:ilvl w:val="0"/>
          <w:numId w:val="1"/>
        </w:numPr>
      </w:pPr>
      <w:r>
        <w:t>Adjournment</w:t>
      </w:r>
      <w:r w:rsidR="0037552D">
        <w:tab/>
      </w:r>
      <w:r w:rsidR="0037552D">
        <w:tab/>
      </w:r>
      <w:r w:rsidR="0037552D">
        <w:tab/>
      </w:r>
      <w:r w:rsidR="0037552D">
        <w:tab/>
      </w:r>
      <w:r w:rsidR="0037552D">
        <w:tab/>
      </w:r>
      <w:r w:rsidR="0037552D">
        <w:tab/>
      </w:r>
      <w:r w:rsidR="0037552D">
        <w:tab/>
      </w:r>
      <w:r w:rsidR="0037552D">
        <w:tab/>
        <w:t>Jules Tolbert</w:t>
      </w:r>
    </w:p>
    <w:p w14:paraId="16E6B629" w14:textId="49B56602" w:rsidR="00A97891" w:rsidRDefault="00A97891" w:rsidP="00D70C2E">
      <w:r>
        <w:t>*February 2022 was not an official YBIDA Board Meeting</w:t>
      </w:r>
      <w:r w:rsidR="002C206B">
        <w:t xml:space="preserve"> with minutes.</w:t>
      </w:r>
    </w:p>
    <w:p w14:paraId="7C427E8B" w14:textId="77777777" w:rsidR="00A97891" w:rsidRDefault="00A97891" w:rsidP="00D70C2E"/>
    <w:p w14:paraId="197B92FE" w14:textId="68AC4447" w:rsidR="00D70C2E" w:rsidRPr="00D70C2E" w:rsidRDefault="00D70C2E" w:rsidP="00D70C2E">
      <w:pPr>
        <w:jc w:val="center"/>
        <w:rPr>
          <w:b/>
          <w:bCs/>
          <w:sz w:val="24"/>
          <w:szCs w:val="24"/>
        </w:rPr>
      </w:pPr>
      <w:r w:rsidRPr="00D70C2E">
        <w:rPr>
          <w:b/>
          <w:bCs/>
          <w:sz w:val="24"/>
          <w:szCs w:val="24"/>
        </w:rPr>
        <w:t>Next Board Meeting is Wednesday, June 8, 2022 at 7:30am</w:t>
      </w:r>
    </w:p>
    <w:sectPr w:rsidR="00D70C2E" w:rsidRPr="00D7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962B9"/>
    <w:multiLevelType w:val="hybridMultilevel"/>
    <w:tmpl w:val="5880B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64"/>
    <w:rsid w:val="002C206B"/>
    <w:rsid w:val="00340EC7"/>
    <w:rsid w:val="0037552D"/>
    <w:rsid w:val="0076167B"/>
    <w:rsid w:val="00772919"/>
    <w:rsid w:val="008745E6"/>
    <w:rsid w:val="009E5DBD"/>
    <w:rsid w:val="00A935C6"/>
    <w:rsid w:val="00A97891"/>
    <w:rsid w:val="00B64664"/>
    <w:rsid w:val="00D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6461"/>
  <w15:chartTrackingRefBased/>
  <w15:docId w15:val="{C7A1A96A-2E55-4DB6-A3CC-E452BD91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Desmarais</dc:creator>
  <cp:keywords/>
  <dc:description/>
  <cp:lastModifiedBy>Jonathan Desmarais</cp:lastModifiedBy>
  <cp:revision>2</cp:revision>
  <dcterms:created xsi:type="dcterms:W3CDTF">2022-04-04T17:55:00Z</dcterms:created>
  <dcterms:modified xsi:type="dcterms:W3CDTF">2022-04-04T17:55:00Z</dcterms:modified>
</cp:coreProperties>
</file>