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011E" w14:textId="34BB49D8" w:rsidR="001F343A" w:rsidRPr="00B33B2C" w:rsidRDefault="002248B7" w:rsidP="00C904C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MEETING NOTICE</w:t>
      </w:r>
    </w:p>
    <w:p w14:paraId="722F299F" w14:textId="0F75F084" w:rsidR="00124D8E" w:rsidRDefault="00C904CF" w:rsidP="00C904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York </w:t>
      </w:r>
      <w:r w:rsidR="008D0530">
        <w:rPr>
          <w:rFonts w:asciiTheme="majorHAnsi" w:hAnsiTheme="majorHAnsi"/>
          <w:sz w:val="24"/>
          <w:szCs w:val="24"/>
        </w:rPr>
        <w:t>Business Improvement District</w:t>
      </w:r>
      <w:r>
        <w:rPr>
          <w:rFonts w:asciiTheme="majorHAnsi" w:hAnsiTheme="majorHAnsi"/>
          <w:sz w:val="24"/>
          <w:szCs w:val="24"/>
        </w:rPr>
        <w:t xml:space="preserve"> Authority will hold it</w:t>
      </w:r>
      <w:r w:rsidR="000B2EE1">
        <w:rPr>
          <w:rFonts w:asciiTheme="majorHAnsi" w:hAnsiTheme="majorHAnsi"/>
          <w:sz w:val="24"/>
          <w:szCs w:val="24"/>
        </w:rPr>
        <w:t xml:space="preserve">s </w:t>
      </w:r>
      <w:r w:rsidR="00160BED">
        <w:rPr>
          <w:rFonts w:asciiTheme="majorHAnsi" w:hAnsiTheme="majorHAnsi"/>
          <w:sz w:val="24"/>
          <w:szCs w:val="24"/>
        </w:rPr>
        <w:t>20</w:t>
      </w:r>
      <w:r w:rsidR="00323712">
        <w:rPr>
          <w:rFonts w:asciiTheme="majorHAnsi" w:hAnsiTheme="majorHAnsi"/>
          <w:sz w:val="24"/>
          <w:szCs w:val="24"/>
        </w:rPr>
        <w:t>2</w:t>
      </w:r>
      <w:r w:rsidR="000B2EE1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="000B2EE1">
        <w:rPr>
          <w:rFonts w:asciiTheme="majorHAnsi" w:hAnsiTheme="majorHAnsi"/>
          <w:sz w:val="24"/>
          <w:szCs w:val="24"/>
        </w:rPr>
        <w:t>bi-</w:t>
      </w:r>
      <w:r>
        <w:rPr>
          <w:rFonts w:asciiTheme="majorHAnsi" w:hAnsiTheme="majorHAnsi"/>
          <w:sz w:val="24"/>
          <w:szCs w:val="24"/>
        </w:rPr>
        <w:t xml:space="preserve">monthly board meetings </w:t>
      </w:r>
      <w:r w:rsidR="000B2EE1">
        <w:rPr>
          <w:rFonts w:asciiTheme="majorHAnsi" w:hAnsiTheme="majorHAnsi"/>
          <w:sz w:val="24"/>
          <w:szCs w:val="24"/>
        </w:rPr>
        <w:t>i</w:t>
      </w:r>
      <w:r w:rsidR="002248B7">
        <w:rPr>
          <w:rFonts w:asciiTheme="majorHAnsi" w:hAnsiTheme="majorHAnsi"/>
          <w:sz w:val="24"/>
          <w:szCs w:val="24"/>
        </w:rPr>
        <w:t xml:space="preserve">n-person </w:t>
      </w:r>
      <w:r w:rsidR="00124D8E">
        <w:rPr>
          <w:rFonts w:asciiTheme="majorHAnsi" w:hAnsiTheme="majorHAnsi"/>
          <w:sz w:val="24"/>
          <w:szCs w:val="24"/>
        </w:rPr>
        <w:t xml:space="preserve">on the </w:t>
      </w:r>
      <w:r w:rsidR="008D0530">
        <w:rPr>
          <w:rFonts w:asciiTheme="majorHAnsi" w:hAnsiTheme="majorHAnsi"/>
          <w:sz w:val="24"/>
          <w:szCs w:val="24"/>
        </w:rPr>
        <w:t>2nd Wednesday</w:t>
      </w:r>
      <w:r w:rsidR="00124D8E">
        <w:rPr>
          <w:rFonts w:asciiTheme="majorHAnsi" w:hAnsiTheme="majorHAnsi"/>
          <w:sz w:val="24"/>
          <w:szCs w:val="24"/>
        </w:rPr>
        <w:t xml:space="preserve"> of </w:t>
      </w:r>
      <w:r w:rsidR="000B2EE1">
        <w:rPr>
          <w:rFonts w:asciiTheme="majorHAnsi" w:hAnsiTheme="majorHAnsi"/>
          <w:sz w:val="24"/>
          <w:szCs w:val="24"/>
        </w:rPr>
        <w:t>every other month beginning in February and ending in December from</w:t>
      </w:r>
      <w:r>
        <w:rPr>
          <w:rFonts w:asciiTheme="majorHAnsi" w:hAnsiTheme="majorHAnsi"/>
          <w:sz w:val="24"/>
          <w:szCs w:val="24"/>
        </w:rPr>
        <w:t xml:space="preserve"> </w:t>
      </w:r>
      <w:r w:rsidR="008D0530">
        <w:rPr>
          <w:rFonts w:asciiTheme="majorHAnsi" w:hAnsiTheme="majorHAnsi"/>
          <w:sz w:val="24"/>
          <w:szCs w:val="24"/>
        </w:rPr>
        <w:t>7:30</w:t>
      </w:r>
      <w:r w:rsidR="000B2EE1">
        <w:rPr>
          <w:rFonts w:asciiTheme="majorHAnsi" w:hAnsiTheme="majorHAnsi"/>
          <w:sz w:val="24"/>
          <w:szCs w:val="24"/>
        </w:rPr>
        <w:t xml:space="preserve">am to 9am. </w:t>
      </w:r>
    </w:p>
    <w:p w14:paraId="56480DF1" w14:textId="6258D2BE" w:rsidR="002248B7" w:rsidRPr="008D0530" w:rsidRDefault="002248B7" w:rsidP="00C904CF">
      <w:r>
        <w:rPr>
          <w:rFonts w:asciiTheme="majorHAnsi" w:hAnsiTheme="majorHAnsi"/>
          <w:sz w:val="24"/>
          <w:szCs w:val="24"/>
        </w:rPr>
        <w:t xml:space="preserve">For participation in person: Stock and Leader Attorneys at Law, 221 West Philadelphia St., Suite 600, York, PA 17401. </w:t>
      </w:r>
    </w:p>
    <w:p w14:paraId="4C608896" w14:textId="64E5C2BE" w:rsidR="00124D8E" w:rsidRPr="00124D8E" w:rsidRDefault="00124D8E" w:rsidP="00124D8E">
      <w:pPr>
        <w:rPr>
          <w:rFonts w:asciiTheme="majorHAnsi" w:hAnsiTheme="majorHAnsi"/>
          <w:sz w:val="24"/>
          <w:szCs w:val="24"/>
        </w:rPr>
      </w:pPr>
      <w:r w:rsidRPr="00124D8E">
        <w:rPr>
          <w:rFonts w:asciiTheme="majorHAnsi" w:hAnsiTheme="majorHAnsi"/>
          <w:sz w:val="24"/>
          <w:szCs w:val="24"/>
        </w:rPr>
        <w:t xml:space="preserve">Public comments submitted in advance related to action before the Authority will be heard during the meeting. </w:t>
      </w:r>
    </w:p>
    <w:p w14:paraId="2D790AFF" w14:textId="19950245" w:rsidR="00112DD2" w:rsidRDefault="00112DD2" w:rsidP="00C420E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above meetings will be held for the purpose of passing resolutions and such other business as may come before the Authority.  </w:t>
      </w:r>
    </w:p>
    <w:p w14:paraId="17A79927" w14:textId="68AF9B26" w:rsidR="00112DD2" w:rsidRPr="00830734" w:rsidRDefault="00112DD2" w:rsidP="00C420E9">
      <w:pPr>
        <w:jc w:val="both"/>
        <w:rPr>
          <w:rFonts w:asciiTheme="majorHAnsi" w:hAnsiTheme="majorHAnsi"/>
          <w:b/>
          <w:sz w:val="24"/>
          <w:szCs w:val="24"/>
        </w:rPr>
      </w:pPr>
      <w:r w:rsidRPr="00830734">
        <w:rPr>
          <w:rFonts w:asciiTheme="majorHAnsi" w:hAnsiTheme="majorHAnsi"/>
          <w:b/>
          <w:sz w:val="24"/>
          <w:szCs w:val="24"/>
        </w:rPr>
        <w:t xml:space="preserve">YORK </w:t>
      </w:r>
      <w:r w:rsidR="008D0530">
        <w:rPr>
          <w:rFonts w:asciiTheme="majorHAnsi" w:hAnsiTheme="majorHAnsi"/>
          <w:b/>
          <w:sz w:val="24"/>
          <w:szCs w:val="24"/>
        </w:rPr>
        <w:t xml:space="preserve">BUSINESS IMPROVEMENT DISTRICT AUTHORITY </w:t>
      </w:r>
    </w:p>
    <w:p w14:paraId="13AB2FB5" w14:textId="77777777" w:rsidR="00112DD2" w:rsidRPr="00C904CF" w:rsidRDefault="00112DD2" w:rsidP="00112DD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112DD2" w:rsidRPr="00C904CF" w:rsidSect="001F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CF"/>
    <w:rsid w:val="00082E9B"/>
    <w:rsid w:val="00090DE5"/>
    <w:rsid w:val="000A12C6"/>
    <w:rsid w:val="000B2EE1"/>
    <w:rsid w:val="00112DD2"/>
    <w:rsid w:val="00124D8E"/>
    <w:rsid w:val="00160BED"/>
    <w:rsid w:val="001735EC"/>
    <w:rsid w:val="00194E76"/>
    <w:rsid w:val="001F343A"/>
    <w:rsid w:val="0020020A"/>
    <w:rsid w:val="002248B7"/>
    <w:rsid w:val="002B769B"/>
    <w:rsid w:val="002E16AE"/>
    <w:rsid w:val="00300B74"/>
    <w:rsid w:val="00323712"/>
    <w:rsid w:val="003B105C"/>
    <w:rsid w:val="004524A9"/>
    <w:rsid w:val="0046262A"/>
    <w:rsid w:val="004D05B3"/>
    <w:rsid w:val="00547745"/>
    <w:rsid w:val="00564E96"/>
    <w:rsid w:val="005C51AF"/>
    <w:rsid w:val="005F14E3"/>
    <w:rsid w:val="006614DA"/>
    <w:rsid w:val="006C1EDD"/>
    <w:rsid w:val="00722F40"/>
    <w:rsid w:val="00775E6C"/>
    <w:rsid w:val="007929AD"/>
    <w:rsid w:val="007B1C59"/>
    <w:rsid w:val="007B6413"/>
    <w:rsid w:val="00803DA6"/>
    <w:rsid w:val="00830734"/>
    <w:rsid w:val="00830F7B"/>
    <w:rsid w:val="0083290E"/>
    <w:rsid w:val="008A3393"/>
    <w:rsid w:val="008B0CD7"/>
    <w:rsid w:val="008D0530"/>
    <w:rsid w:val="009776C6"/>
    <w:rsid w:val="00A826CC"/>
    <w:rsid w:val="00AA7DC1"/>
    <w:rsid w:val="00AB6B68"/>
    <w:rsid w:val="00AC09C7"/>
    <w:rsid w:val="00B32342"/>
    <w:rsid w:val="00B33B2C"/>
    <w:rsid w:val="00B45E7A"/>
    <w:rsid w:val="00BA5013"/>
    <w:rsid w:val="00BA6BD9"/>
    <w:rsid w:val="00BB094F"/>
    <w:rsid w:val="00C420E9"/>
    <w:rsid w:val="00C503EA"/>
    <w:rsid w:val="00C904CF"/>
    <w:rsid w:val="00C9474F"/>
    <w:rsid w:val="00CB1B39"/>
    <w:rsid w:val="00CE5F0C"/>
    <w:rsid w:val="00CF0CAE"/>
    <w:rsid w:val="00D51060"/>
    <w:rsid w:val="00D74777"/>
    <w:rsid w:val="00D85210"/>
    <w:rsid w:val="00DA7E6C"/>
    <w:rsid w:val="00DE7EC8"/>
    <w:rsid w:val="00DF57D3"/>
    <w:rsid w:val="00E81026"/>
    <w:rsid w:val="00EA7F46"/>
    <w:rsid w:val="00ED50B6"/>
    <w:rsid w:val="00F04CE3"/>
    <w:rsid w:val="00F35324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2373"/>
  <w15:docId w15:val="{43B1CF67-ED9C-44F7-BB6C-9F114472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D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560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Economic Alliance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Hannah Beard</cp:lastModifiedBy>
  <cp:revision>2</cp:revision>
  <cp:lastPrinted>2015-12-15T13:24:00Z</cp:lastPrinted>
  <dcterms:created xsi:type="dcterms:W3CDTF">2022-12-16T17:35:00Z</dcterms:created>
  <dcterms:modified xsi:type="dcterms:W3CDTF">2022-12-16T17:35:00Z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1d15957e4c35baa096039fff4c3c0a36bb4adb9a6d83f3fd584466556b5c3076</vt:lpwstr>
  </property>
</Properties>
</file>