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C121" w14:textId="6D7E598C" w:rsidR="007E3A88" w:rsidRDefault="00CC4DC2">
      <w:r>
        <w:rPr>
          <w:noProof/>
        </w:rPr>
        <w:drawing>
          <wp:inline distT="0" distB="0" distL="0" distR="0" wp14:anchorId="233E3397" wp14:editId="2EF6BBBF">
            <wp:extent cx="5943600" cy="1274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AF62" w14:textId="4B193F42" w:rsidR="009D4923" w:rsidRDefault="00FC7CA6" w:rsidP="009D4923">
      <w:pPr>
        <w:pStyle w:val="ListParagraph"/>
        <w:numPr>
          <w:ilvl w:val="0"/>
          <w:numId w:val="1"/>
        </w:numPr>
        <w:spacing w:after="0"/>
      </w:pPr>
      <w:r>
        <w:t>Call to Order/Welcome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Jules Tolbert</w:t>
      </w:r>
    </w:p>
    <w:p w14:paraId="007CBEF2" w14:textId="77777777" w:rsidR="009D4923" w:rsidRDefault="009D4923" w:rsidP="009D4923">
      <w:pPr>
        <w:pStyle w:val="ListParagraph"/>
        <w:spacing w:after="0"/>
      </w:pPr>
    </w:p>
    <w:p w14:paraId="0632F97B" w14:textId="23494354" w:rsidR="009D4923" w:rsidRDefault="00FC7CA6" w:rsidP="009D4923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7BC9C261" w14:textId="77777777" w:rsidR="009D4923" w:rsidRDefault="009D4923" w:rsidP="009D4923">
      <w:pPr>
        <w:pStyle w:val="ListParagraph"/>
        <w:spacing w:after="0"/>
      </w:pPr>
    </w:p>
    <w:p w14:paraId="03FF1747" w14:textId="3AAE0A01" w:rsidR="009D4923" w:rsidRDefault="00A30BB3" w:rsidP="009D4923">
      <w:pPr>
        <w:pStyle w:val="ListParagraph"/>
        <w:numPr>
          <w:ilvl w:val="0"/>
          <w:numId w:val="1"/>
        </w:numPr>
        <w:spacing w:after="0"/>
      </w:pPr>
      <w:r>
        <w:t>Approval</w:t>
      </w:r>
      <w:r w:rsidR="00FC7CA6">
        <w:t xml:space="preserve"> of </w:t>
      </w:r>
      <w:r w:rsidR="00CC4DC2">
        <w:t>October</w:t>
      </w:r>
      <w:r w:rsidR="00FC7CA6">
        <w:t xml:space="preserve"> 2022 Minutes</w:t>
      </w:r>
    </w:p>
    <w:p w14:paraId="01A7233A" w14:textId="77777777" w:rsidR="009D4923" w:rsidRDefault="009D4923" w:rsidP="009D4923">
      <w:pPr>
        <w:pStyle w:val="ListParagraph"/>
        <w:spacing w:after="0"/>
      </w:pPr>
    </w:p>
    <w:p w14:paraId="4637378F" w14:textId="01A56AFE" w:rsidR="00CC4DC2" w:rsidRDefault="00FC7CA6" w:rsidP="00CC4DC2">
      <w:pPr>
        <w:pStyle w:val="ListParagraph"/>
        <w:numPr>
          <w:ilvl w:val="0"/>
          <w:numId w:val="1"/>
        </w:numPr>
      </w:pPr>
      <w:r>
        <w:t xml:space="preserve">Report on </w:t>
      </w:r>
      <w:r w:rsidR="00CC4DC2">
        <w:t>September and October</w:t>
      </w:r>
      <w:r>
        <w:t xml:space="preserve"> Financials</w:t>
      </w:r>
      <w:r>
        <w:tab/>
      </w:r>
      <w:r>
        <w:tab/>
      </w:r>
      <w:r>
        <w:tab/>
      </w:r>
      <w:r>
        <w:tab/>
        <w:t>Aneury Perez</w:t>
      </w:r>
    </w:p>
    <w:p w14:paraId="029DEBBC" w14:textId="77777777" w:rsidR="00D41DB8" w:rsidRDefault="00D41DB8" w:rsidP="00D41DB8">
      <w:pPr>
        <w:pStyle w:val="ListParagraph"/>
      </w:pPr>
    </w:p>
    <w:p w14:paraId="4206314B" w14:textId="412EE7C3" w:rsidR="00D41DB8" w:rsidRDefault="00D41DB8" w:rsidP="00CC4DC2">
      <w:pPr>
        <w:pStyle w:val="ListParagraph"/>
        <w:numPr>
          <w:ilvl w:val="0"/>
          <w:numId w:val="1"/>
        </w:numPr>
      </w:pPr>
      <w:r>
        <w:t>2022 Organizational Successes</w:t>
      </w:r>
      <w:r>
        <w:tab/>
      </w:r>
      <w:r>
        <w:tab/>
      </w:r>
      <w:r>
        <w:tab/>
      </w:r>
      <w:r>
        <w:tab/>
      </w:r>
      <w:r>
        <w:tab/>
      </w:r>
      <w:r>
        <w:tab/>
        <w:t>Jonathan Desmarais</w:t>
      </w:r>
    </w:p>
    <w:p w14:paraId="3D531EF5" w14:textId="77777777" w:rsidR="00CC4DC2" w:rsidRDefault="00CC4DC2" w:rsidP="00CC4DC2">
      <w:pPr>
        <w:pStyle w:val="ListParagraph"/>
      </w:pPr>
    </w:p>
    <w:p w14:paraId="5D5BF588" w14:textId="0E76B328" w:rsidR="009D4923" w:rsidRDefault="00CC4DC2" w:rsidP="00D41DB8">
      <w:pPr>
        <w:pStyle w:val="ListParagraph"/>
        <w:numPr>
          <w:ilvl w:val="0"/>
          <w:numId w:val="1"/>
        </w:numPr>
      </w:pPr>
      <w:r>
        <w:t>2023 Look Ahead</w:t>
      </w:r>
      <w:r w:rsidR="00FC7CA6">
        <w:tab/>
      </w:r>
      <w:r w:rsidR="00FC7CA6">
        <w:tab/>
      </w:r>
      <w:r w:rsidR="00FC7CA6">
        <w:tab/>
      </w:r>
      <w:r>
        <w:tab/>
      </w:r>
      <w:r>
        <w:tab/>
      </w:r>
      <w:r>
        <w:tab/>
      </w:r>
      <w:r>
        <w:tab/>
      </w:r>
    </w:p>
    <w:p w14:paraId="387F1CE6" w14:textId="6EA51020" w:rsidR="00CC4DC2" w:rsidRDefault="00CC4DC2" w:rsidP="009D4923">
      <w:pPr>
        <w:pStyle w:val="ListParagraph"/>
        <w:numPr>
          <w:ilvl w:val="1"/>
          <w:numId w:val="1"/>
        </w:numPr>
      </w:pPr>
      <w:r>
        <w:t>2023 Dashboard and Strategic Goals</w:t>
      </w:r>
      <w:r>
        <w:tab/>
      </w:r>
      <w:r>
        <w:tab/>
      </w:r>
      <w:r>
        <w:tab/>
      </w:r>
      <w:r>
        <w:tab/>
        <w:t>Katie Mahoney</w:t>
      </w:r>
    </w:p>
    <w:p w14:paraId="4D6883B3" w14:textId="2BE3CD86" w:rsidR="00CC4DC2" w:rsidRDefault="00CC4DC2" w:rsidP="009D4923">
      <w:pPr>
        <w:pStyle w:val="ListParagraph"/>
        <w:numPr>
          <w:ilvl w:val="1"/>
          <w:numId w:val="1"/>
        </w:numPr>
      </w:pPr>
      <w:r>
        <w:t>2023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Katie Mahoney</w:t>
      </w:r>
    </w:p>
    <w:p w14:paraId="69BAE5E8" w14:textId="77777777" w:rsidR="009D4923" w:rsidRDefault="009D4923" w:rsidP="009D4923">
      <w:pPr>
        <w:pStyle w:val="ListParagraph"/>
      </w:pPr>
    </w:p>
    <w:p w14:paraId="01F27EF4" w14:textId="77777777" w:rsidR="007E00DE" w:rsidRDefault="00FC7CA6" w:rsidP="007E00DE">
      <w:pPr>
        <w:pStyle w:val="ListParagraph"/>
        <w:numPr>
          <w:ilvl w:val="0"/>
          <w:numId w:val="1"/>
        </w:numPr>
      </w:pPr>
      <w:r>
        <w:t>New Business</w:t>
      </w:r>
      <w:r>
        <w:tab/>
      </w:r>
    </w:p>
    <w:p w14:paraId="2733B7EF" w14:textId="777C987A" w:rsidR="00FC7CA6" w:rsidRDefault="00FC7CA6" w:rsidP="007E00DE">
      <w:pPr>
        <w:pStyle w:val="ListParagraph"/>
      </w:pPr>
      <w:r>
        <w:tab/>
      </w:r>
      <w:r>
        <w:tab/>
      </w:r>
      <w:r w:rsidR="0062622D">
        <w:tab/>
      </w:r>
      <w:r w:rsidR="0062622D">
        <w:tab/>
      </w:r>
      <w:r w:rsidR="0062622D">
        <w:tab/>
      </w:r>
      <w:r w:rsidR="0062622D">
        <w:tab/>
      </w:r>
      <w:r w:rsidR="0062622D">
        <w:tab/>
      </w:r>
      <w:r>
        <w:tab/>
      </w:r>
      <w:r>
        <w:tab/>
      </w:r>
    </w:p>
    <w:p w14:paraId="4874EB2D" w14:textId="781DCEF1" w:rsidR="00337717" w:rsidRDefault="00FC7CA6" w:rsidP="00337717">
      <w:pPr>
        <w:pStyle w:val="ListParagraph"/>
        <w:numPr>
          <w:ilvl w:val="0"/>
          <w:numId w:val="1"/>
        </w:numPr>
        <w:spacing w:after="0"/>
      </w:pPr>
      <w:r>
        <w:t>Old Business</w:t>
      </w:r>
      <w:r>
        <w:tab/>
      </w:r>
    </w:p>
    <w:p w14:paraId="57FAB815" w14:textId="2A98F148" w:rsidR="00337717" w:rsidRDefault="00337717" w:rsidP="00337717">
      <w:pPr>
        <w:pStyle w:val="ListParagraph"/>
        <w:numPr>
          <w:ilvl w:val="1"/>
          <w:numId w:val="1"/>
        </w:numPr>
        <w:spacing w:after="0"/>
      </w:pPr>
      <w:r>
        <w:t>2023 Board Composition</w:t>
      </w:r>
      <w:r>
        <w:tab/>
      </w:r>
      <w:r>
        <w:tab/>
      </w:r>
      <w:r>
        <w:tab/>
      </w:r>
      <w:r>
        <w:tab/>
      </w:r>
      <w:r>
        <w:tab/>
        <w:t>Jules Tolbert</w:t>
      </w:r>
    </w:p>
    <w:p w14:paraId="1897028C" w14:textId="16C12AE6" w:rsidR="00454CA0" w:rsidRDefault="006301BA" w:rsidP="007E00DE">
      <w:pPr>
        <w:pStyle w:val="ListParagraph"/>
      </w:pPr>
      <w:r>
        <w:tab/>
      </w:r>
      <w:r>
        <w:tab/>
      </w:r>
      <w:r>
        <w:tab/>
      </w:r>
      <w:r>
        <w:tab/>
      </w:r>
    </w:p>
    <w:p w14:paraId="18EB01FC" w14:textId="77777777" w:rsidR="00FC7CA6" w:rsidRDefault="00FC7CA6" w:rsidP="00FC7CA6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Jules Tolbert</w:t>
      </w:r>
    </w:p>
    <w:p w14:paraId="0AB7EDF4" w14:textId="5971B33B" w:rsidR="00FC7CA6" w:rsidRDefault="00FC7CA6" w:rsidP="00FC7CA6"/>
    <w:p w14:paraId="4D304F1B" w14:textId="77777777" w:rsidR="00FC7CA6" w:rsidRDefault="00FC7CA6" w:rsidP="00FC7CA6"/>
    <w:p w14:paraId="515791C1" w14:textId="4F2DEB49" w:rsidR="00FC7CA6" w:rsidRPr="00D70C2E" w:rsidRDefault="00FC7CA6" w:rsidP="00383D33">
      <w:pPr>
        <w:jc w:val="center"/>
        <w:rPr>
          <w:b/>
          <w:bCs/>
          <w:sz w:val="24"/>
          <w:szCs w:val="24"/>
        </w:rPr>
      </w:pPr>
      <w:r w:rsidRPr="00D70C2E">
        <w:rPr>
          <w:b/>
          <w:bCs/>
          <w:sz w:val="24"/>
          <w:szCs w:val="24"/>
        </w:rPr>
        <w:t xml:space="preserve">Next Board Meeting is Wednesday, </w:t>
      </w:r>
      <w:r w:rsidR="00383D33">
        <w:rPr>
          <w:b/>
          <w:bCs/>
          <w:sz w:val="24"/>
          <w:szCs w:val="24"/>
        </w:rPr>
        <w:t>February 8,</w:t>
      </w:r>
      <w:r w:rsidRPr="00D70C2E">
        <w:rPr>
          <w:b/>
          <w:bCs/>
          <w:sz w:val="24"/>
          <w:szCs w:val="24"/>
        </w:rPr>
        <w:t xml:space="preserve"> 202</w:t>
      </w:r>
      <w:r w:rsidR="00CC4DC2">
        <w:rPr>
          <w:b/>
          <w:bCs/>
          <w:sz w:val="24"/>
          <w:szCs w:val="24"/>
        </w:rPr>
        <w:t>3</w:t>
      </w:r>
      <w:r w:rsidRPr="00D70C2E">
        <w:rPr>
          <w:b/>
          <w:bCs/>
          <w:sz w:val="24"/>
          <w:szCs w:val="24"/>
        </w:rPr>
        <w:t xml:space="preserve"> at 7:30am</w:t>
      </w:r>
    </w:p>
    <w:p w14:paraId="4974912B" w14:textId="77777777" w:rsidR="00FC7CA6" w:rsidRDefault="00FC7CA6"/>
    <w:sectPr w:rsidR="00FC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2B9"/>
    <w:multiLevelType w:val="hybridMultilevel"/>
    <w:tmpl w:val="25D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5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39"/>
    <w:rsid w:val="00087839"/>
    <w:rsid w:val="000E480F"/>
    <w:rsid w:val="001112E3"/>
    <w:rsid w:val="00337717"/>
    <w:rsid w:val="00383D33"/>
    <w:rsid w:val="0041074D"/>
    <w:rsid w:val="004313AA"/>
    <w:rsid w:val="00454CA0"/>
    <w:rsid w:val="0062622D"/>
    <w:rsid w:val="006301BA"/>
    <w:rsid w:val="00641A65"/>
    <w:rsid w:val="0067131C"/>
    <w:rsid w:val="00696B4A"/>
    <w:rsid w:val="006F0057"/>
    <w:rsid w:val="007E00DE"/>
    <w:rsid w:val="007E3A88"/>
    <w:rsid w:val="00861250"/>
    <w:rsid w:val="009D4923"/>
    <w:rsid w:val="00A30BB3"/>
    <w:rsid w:val="00CC4DC2"/>
    <w:rsid w:val="00D41DB8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DFC9"/>
  <w15:chartTrackingRefBased/>
  <w15:docId w15:val="{8C11B319-75EF-4DC4-9880-49B94B69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Desmarais</dc:creator>
  <cp:keywords/>
  <dc:description/>
  <cp:lastModifiedBy>Jonathan Desmarais</cp:lastModifiedBy>
  <cp:revision>19</cp:revision>
  <dcterms:created xsi:type="dcterms:W3CDTF">2022-05-31T18:16:00Z</dcterms:created>
  <dcterms:modified xsi:type="dcterms:W3CDTF">2022-12-06T14:41:00Z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00c19935f06d25b3a0ec2d6351f2a4113f92b28eb8b77fa41ad9f472ee8710a3</vt:lpwstr>
  </property>
</Properties>
</file>